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30EC1" w14:textId="0A346C12" w:rsidR="00AC7CCB" w:rsidRPr="00F1307D" w:rsidRDefault="00026883" w:rsidP="00906D59">
      <w:pPr>
        <w:jc w:val="center"/>
        <w:rPr>
          <w:b/>
          <w:sz w:val="32"/>
          <w:szCs w:val="32"/>
          <w:u w:val="single"/>
        </w:rPr>
      </w:pPr>
      <w:r>
        <w:rPr>
          <w:b/>
          <w:sz w:val="32"/>
          <w:szCs w:val="32"/>
          <w:u w:val="single"/>
        </w:rPr>
        <w:t>3A 2018</w:t>
      </w:r>
      <w:r w:rsidR="00906D59" w:rsidRPr="00F1307D">
        <w:rPr>
          <w:b/>
          <w:sz w:val="32"/>
          <w:szCs w:val="32"/>
          <w:u w:val="single"/>
        </w:rPr>
        <w:t xml:space="preserve"> Parent Information</w:t>
      </w:r>
    </w:p>
    <w:p w14:paraId="5309DFB3" w14:textId="77777777" w:rsidR="00906D59" w:rsidRDefault="00906D59" w:rsidP="00906D59">
      <w:pPr>
        <w:jc w:val="center"/>
        <w:rPr>
          <w:b/>
          <w:sz w:val="28"/>
          <w:szCs w:val="28"/>
          <w:u w:val="single"/>
        </w:rPr>
      </w:pPr>
    </w:p>
    <w:p w14:paraId="3CD7AAD9" w14:textId="77777777" w:rsidR="00906D59" w:rsidRDefault="00906D59" w:rsidP="00906D59">
      <w:pPr>
        <w:rPr>
          <w:b/>
          <w:sz w:val="28"/>
          <w:szCs w:val="28"/>
        </w:rPr>
      </w:pPr>
    </w:p>
    <w:p w14:paraId="38C211FC" w14:textId="77777777" w:rsidR="00906D59" w:rsidRPr="0074085D" w:rsidRDefault="00906D59" w:rsidP="00906D59">
      <w:pPr>
        <w:rPr>
          <w:b/>
        </w:rPr>
      </w:pPr>
      <w:r w:rsidRPr="0074085D">
        <w:rPr>
          <w:b/>
        </w:rPr>
        <w:t>Contact</w:t>
      </w:r>
    </w:p>
    <w:p w14:paraId="0838D182" w14:textId="77777777" w:rsidR="00906D59" w:rsidRPr="0074085D" w:rsidRDefault="0074085D" w:rsidP="00906D59">
      <w:r w:rsidRPr="0074085D">
        <w:t>E</w:t>
      </w:r>
      <w:r w:rsidR="00906D59" w:rsidRPr="0074085D">
        <w:t xml:space="preserve">-mail: </w:t>
      </w:r>
      <w:hyperlink r:id="rId4" w:history="1">
        <w:r w:rsidR="00906D59" w:rsidRPr="0074085D">
          <w:rPr>
            <w:rStyle w:val="Hyperlink"/>
          </w:rPr>
          <w:t>rachel.andrew@det.nsw.edu.au</w:t>
        </w:r>
      </w:hyperlink>
      <w:r w:rsidR="00906D59" w:rsidRPr="0074085D">
        <w:t xml:space="preserve"> </w:t>
      </w:r>
    </w:p>
    <w:p w14:paraId="06CA1D5B" w14:textId="77777777" w:rsidR="00906D59" w:rsidRPr="0074085D" w:rsidRDefault="00906D59" w:rsidP="00906D59">
      <w:r w:rsidRPr="0074085D">
        <w:t>Please feel free to e-mail me as this is an easy way to keep in contact.</w:t>
      </w:r>
      <w:r w:rsidR="00953B94" w:rsidRPr="0074085D">
        <w:t xml:space="preserve"> The office staff will pass on any phone messages and I will </w:t>
      </w:r>
      <w:proofErr w:type="spellStart"/>
      <w:r w:rsidR="00953B94" w:rsidRPr="0074085D">
        <w:t>endeavour</w:t>
      </w:r>
      <w:proofErr w:type="spellEnd"/>
      <w:r w:rsidR="00953B94" w:rsidRPr="0074085D">
        <w:t xml:space="preserve"> to return calls</w:t>
      </w:r>
      <w:r w:rsidR="00F6553A" w:rsidRPr="0074085D">
        <w:t xml:space="preserve"> as soon as is possible.</w:t>
      </w:r>
    </w:p>
    <w:p w14:paraId="12D4D738" w14:textId="77777777" w:rsidR="00F6553A" w:rsidRPr="0074085D" w:rsidRDefault="00F6553A" w:rsidP="00906D59"/>
    <w:p w14:paraId="0A514ACD" w14:textId="77777777" w:rsidR="00F6553A" w:rsidRPr="0074085D" w:rsidRDefault="00F6553A" w:rsidP="00906D59">
      <w:r w:rsidRPr="0074085D">
        <w:t xml:space="preserve">I am happy to meet with parents, though it’s not always possible to do so without an appointment. Feel free to contact me to make a time to suit you and I. </w:t>
      </w:r>
    </w:p>
    <w:p w14:paraId="6BAF4A93" w14:textId="77777777" w:rsidR="00906D59" w:rsidRPr="0074085D" w:rsidRDefault="00906D59" w:rsidP="00906D59"/>
    <w:p w14:paraId="3ECCDAC5" w14:textId="77777777" w:rsidR="00906D59" w:rsidRPr="0074085D" w:rsidRDefault="00906D59" w:rsidP="00906D59">
      <w:pPr>
        <w:rPr>
          <w:b/>
        </w:rPr>
      </w:pPr>
      <w:r w:rsidRPr="0074085D">
        <w:rPr>
          <w:b/>
        </w:rPr>
        <w:t>RFF (Release from Face to Face teaching)</w:t>
      </w:r>
    </w:p>
    <w:p w14:paraId="53F18AA9" w14:textId="415A9A93" w:rsidR="00906D59" w:rsidRPr="0074085D" w:rsidRDefault="00296462" w:rsidP="00906D59">
      <w:r w:rsidRPr="0074085D">
        <w:t>Students have two</w:t>
      </w:r>
      <w:r w:rsidR="00906D59" w:rsidRPr="0074085D">
        <w:t xml:space="preserve"> specialist lessons each week</w:t>
      </w:r>
      <w:r w:rsidR="00026883">
        <w:t xml:space="preserve"> with </w:t>
      </w:r>
      <w:proofErr w:type="spellStart"/>
      <w:r w:rsidR="00026883">
        <w:t>Mrs</w:t>
      </w:r>
      <w:proofErr w:type="spellEnd"/>
      <w:r w:rsidR="00026883">
        <w:t xml:space="preserve"> Judd and </w:t>
      </w:r>
      <w:proofErr w:type="spellStart"/>
      <w:r w:rsidR="00026883">
        <w:t>Mrs</w:t>
      </w:r>
      <w:proofErr w:type="spellEnd"/>
      <w:r w:rsidR="00026883">
        <w:t xml:space="preserve"> Bullock</w:t>
      </w:r>
      <w:r w:rsidR="00906D59" w:rsidRPr="0074085D">
        <w:t>.</w:t>
      </w:r>
    </w:p>
    <w:p w14:paraId="74616017" w14:textId="77777777" w:rsidR="00906D59" w:rsidRPr="0074085D" w:rsidRDefault="00906D59" w:rsidP="00906D59">
      <w:pPr>
        <w:rPr>
          <w:b/>
        </w:rPr>
      </w:pPr>
      <w:r w:rsidRPr="0074085D">
        <w:rPr>
          <w:b/>
        </w:rPr>
        <w:t>Library</w:t>
      </w:r>
    </w:p>
    <w:p w14:paraId="56B0455F" w14:textId="4A66E5EF" w:rsidR="00906D59" w:rsidRDefault="00906D59" w:rsidP="00906D59">
      <w:r w:rsidRPr="0074085D">
        <w:t>3A students ha</w:t>
      </w:r>
      <w:r w:rsidR="00296462" w:rsidRPr="0074085D">
        <w:t>ve li</w:t>
      </w:r>
      <w:r w:rsidR="00026883">
        <w:t xml:space="preserve">brary with </w:t>
      </w:r>
      <w:proofErr w:type="spellStart"/>
      <w:r w:rsidR="00026883">
        <w:t>Mrs</w:t>
      </w:r>
      <w:proofErr w:type="spellEnd"/>
      <w:r w:rsidR="00026883">
        <w:t xml:space="preserve"> Judd on Thursdays at 10.05a</w:t>
      </w:r>
      <w:r w:rsidRPr="0074085D">
        <w:t>m. I encourage all students to borrow books that interest them and read at home as well as in class. In order to borrow books, all students must bri</w:t>
      </w:r>
      <w:r w:rsidR="00296462" w:rsidRPr="0074085D">
        <w:t>ng a library bag to school on Wedn</w:t>
      </w:r>
      <w:r w:rsidRPr="0074085D">
        <w:t>esdays.</w:t>
      </w:r>
    </w:p>
    <w:p w14:paraId="7D9B0AE3" w14:textId="67721056" w:rsidR="00026883" w:rsidRDefault="00026883" w:rsidP="00906D59">
      <w:r w:rsidRPr="00026883">
        <w:rPr>
          <w:b/>
        </w:rPr>
        <w:t>Music</w:t>
      </w:r>
    </w:p>
    <w:p w14:paraId="1DE9B23F" w14:textId="166132D0" w:rsidR="00026883" w:rsidRPr="00026883" w:rsidRDefault="00026883" w:rsidP="00906D59">
      <w:r>
        <w:t xml:space="preserve">This year </w:t>
      </w:r>
      <w:proofErr w:type="spellStart"/>
      <w:r>
        <w:t>Mrs</w:t>
      </w:r>
      <w:proofErr w:type="spellEnd"/>
      <w:r>
        <w:t xml:space="preserve"> Bullock will be taking 3A for music lessons every Monday at 11.30am. </w:t>
      </w:r>
      <w:proofErr w:type="gramStart"/>
      <w:r>
        <w:t>they</w:t>
      </w:r>
      <w:proofErr w:type="gramEnd"/>
      <w:r>
        <w:t xml:space="preserve"> will be learning about the various genres of music, musical instruments, singing, beat, tempo and all other areas of music. </w:t>
      </w:r>
      <w:proofErr w:type="spellStart"/>
      <w:r>
        <w:t>Mrs</w:t>
      </w:r>
      <w:proofErr w:type="spellEnd"/>
      <w:r>
        <w:t xml:space="preserve"> Bullock will also be taking 3A for grammar lessons each Monday morning at 10.20am.</w:t>
      </w:r>
    </w:p>
    <w:p w14:paraId="43622075" w14:textId="77777777" w:rsidR="00296462" w:rsidRPr="0074085D" w:rsidRDefault="00296462" w:rsidP="00906D59"/>
    <w:p w14:paraId="26840544" w14:textId="77777777" w:rsidR="00296462" w:rsidRPr="0074085D" w:rsidRDefault="00296462" w:rsidP="00906D59">
      <w:pPr>
        <w:rPr>
          <w:b/>
        </w:rPr>
      </w:pPr>
      <w:r w:rsidRPr="0074085D">
        <w:rPr>
          <w:b/>
        </w:rPr>
        <w:t>YCDI</w:t>
      </w:r>
    </w:p>
    <w:p w14:paraId="31CAD699" w14:textId="031B255E" w:rsidR="00296462" w:rsidRPr="0074085D" w:rsidRDefault="00026883" w:rsidP="00906D59">
      <w:r>
        <w:t xml:space="preserve">3A students </w:t>
      </w:r>
      <w:r w:rsidR="00D16BD3" w:rsidRPr="0074085D">
        <w:t xml:space="preserve">will be learning about how to be confident, persistent, resilient, get along and </w:t>
      </w:r>
      <w:proofErr w:type="spellStart"/>
      <w:r w:rsidR="00D16BD3" w:rsidRPr="0074085D">
        <w:t>organised</w:t>
      </w:r>
      <w:proofErr w:type="spellEnd"/>
      <w:r w:rsidR="00296462" w:rsidRPr="0074085D">
        <w:t xml:space="preserve"> </w:t>
      </w:r>
      <w:r w:rsidR="00D16BD3" w:rsidRPr="0074085D">
        <w:t xml:space="preserve">using the </w:t>
      </w:r>
      <w:r w:rsidR="00296462" w:rsidRPr="0074085D">
        <w:t>You Can Do It curriculum and be participating in fitness activities.</w:t>
      </w:r>
    </w:p>
    <w:p w14:paraId="4D977DB4" w14:textId="77777777" w:rsidR="00296462" w:rsidRPr="0074085D" w:rsidRDefault="00296462" w:rsidP="00906D59"/>
    <w:p w14:paraId="47BE3F3A" w14:textId="77777777" w:rsidR="00906D59" w:rsidRPr="0074085D" w:rsidRDefault="00296462" w:rsidP="00906D59">
      <w:pPr>
        <w:rPr>
          <w:b/>
        </w:rPr>
      </w:pPr>
      <w:proofErr w:type="spellStart"/>
      <w:r w:rsidRPr="0074085D">
        <w:rPr>
          <w:b/>
        </w:rPr>
        <w:t>Mappen</w:t>
      </w:r>
      <w:proofErr w:type="spellEnd"/>
    </w:p>
    <w:p w14:paraId="688C6FEE" w14:textId="2D015BA6" w:rsidR="00296462" w:rsidRPr="0074085D" w:rsidRDefault="00296462" w:rsidP="00906D59">
      <w:proofErr w:type="spellStart"/>
      <w:r w:rsidRPr="0074085D">
        <w:t>Mappen</w:t>
      </w:r>
      <w:proofErr w:type="spellEnd"/>
      <w:r w:rsidRPr="0074085D">
        <w:t xml:space="preserve"> is a series of integrated learning units that cover the HSIE, Science, Geography and History curriculums. In term one we will be undertaking study</w:t>
      </w:r>
      <w:r w:rsidR="007429AC">
        <w:t xml:space="preserve"> about Ethics and E</w:t>
      </w:r>
      <w:r w:rsidR="00D16BD3" w:rsidRPr="0074085D">
        <w:t>motions.</w:t>
      </w:r>
    </w:p>
    <w:p w14:paraId="6EAEF1D2" w14:textId="77777777" w:rsidR="00D16BD3" w:rsidRPr="0074085D" w:rsidRDefault="00D16BD3" w:rsidP="00906D59"/>
    <w:p w14:paraId="488008DD" w14:textId="77777777" w:rsidR="00906D59" w:rsidRPr="0074085D" w:rsidRDefault="00906D59" w:rsidP="00906D59">
      <w:pPr>
        <w:rPr>
          <w:b/>
        </w:rPr>
      </w:pPr>
      <w:r w:rsidRPr="0074085D">
        <w:rPr>
          <w:b/>
        </w:rPr>
        <w:t>PDHPE (Personal Development, Health and Physical Education)</w:t>
      </w:r>
    </w:p>
    <w:p w14:paraId="72E0DE9F" w14:textId="77777777" w:rsidR="0084597C" w:rsidRPr="0074085D" w:rsidRDefault="00D16BD3" w:rsidP="00906D59">
      <w:r w:rsidRPr="0074085D">
        <w:t>Students will participate in activities such as Buddies, where they</w:t>
      </w:r>
      <w:r w:rsidR="0084597C" w:rsidRPr="0074085D">
        <w:t xml:space="preserve"> take on mentoring roles in various aspects of school such as literacy, maths, social skills and positive </w:t>
      </w:r>
      <w:proofErr w:type="spellStart"/>
      <w:r w:rsidR="0084597C" w:rsidRPr="0074085D">
        <w:t>behaviours</w:t>
      </w:r>
      <w:proofErr w:type="spellEnd"/>
      <w:r w:rsidR="0084597C" w:rsidRPr="0074085D">
        <w:t xml:space="preserve">. PBL (Positive Behaviour for Learning), where students learn about school expectations and which they also have a say in developing. </w:t>
      </w:r>
    </w:p>
    <w:p w14:paraId="37C97FE2" w14:textId="77777777" w:rsidR="0084597C" w:rsidRPr="0074085D" w:rsidRDefault="0084597C" w:rsidP="00906D59"/>
    <w:p w14:paraId="483BE056" w14:textId="137AF861" w:rsidR="00FE51FF" w:rsidRPr="0074085D" w:rsidRDefault="0084597C" w:rsidP="00906D59">
      <w:r w:rsidRPr="0074085D">
        <w:t>Students will participate in whole stage sport every Friday</w:t>
      </w:r>
      <w:r w:rsidR="006B3BEC" w:rsidRPr="0074085D">
        <w:t xml:space="preserve">. They will be provided with opportunities to try a variety of sports including cricket, netball, basketball, </w:t>
      </w:r>
      <w:proofErr w:type="spellStart"/>
      <w:r w:rsidR="006B3BEC" w:rsidRPr="0074085D">
        <w:t>OzTag</w:t>
      </w:r>
      <w:proofErr w:type="spellEnd"/>
      <w:r w:rsidR="006B3BEC" w:rsidRPr="0074085D">
        <w:t xml:space="preserve"> etc. Students will be encouraged to try out for representative teams in sports where they have a high level of achievement. They will also have opportunities to participate in </w:t>
      </w:r>
      <w:r w:rsidR="00D16BD3" w:rsidRPr="0074085D">
        <w:t>PSSA sports</w:t>
      </w:r>
      <w:r w:rsidR="006B3BEC" w:rsidRPr="0074085D">
        <w:t xml:space="preserve">, </w:t>
      </w:r>
      <w:r w:rsidR="00D16BD3" w:rsidRPr="0074085D">
        <w:t xml:space="preserve">along with </w:t>
      </w:r>
      <w:r w:rsidR="006B3BEC" w:rsidRPr="0074085D">
        <w:t xml:space="preserve">swimming, athletics and cross-country. 3A will </w:t>
      </w:r>
      <w:r w:rsidR="00D16BD3" w:rsidRPr="0074085D">
        <w:t>be participating in</w:t>
      </w:r>
      <w:r w:rsidR="006B3BEC" w:rsidRPr="0074085D">
        <w:t xml:space="preserve"> PE lessons every Monday afternoon</w:t>
      </w:r>
      <w:r w:rsidR="007429AC">
        <w:t xml:space="preserve"> with 3SH.</w:t>
      </w:r>
    </w:p>
    <w:p w14:paraId="3C1A17E9" w14:textId="77777777" w:rsidR="00FE51FF" w:rsidRPr="0074085D" w:rsidRDefault="00FE51FF" w:rsidP="00906D59"/>
    <w:p w14:paraId="50142939" w14:textId="77777777" w:rsidR="0084597C" w:rsidRPr="0074085D" w:rsidRDefault="00FE51FF" w:rsidP="00906D59">
      <w:pPr>
        <w:rPr>
          <w:b/>
        </w:rPr>
      </w:pPr>
      <w:r w:rsidRPr="0074085D">
        <w:rPr>
          <w:b/>
        </w:rPr>
        <w:t>Maths</w:t>
      </w:r>
      <w:r w:rsidR="006B3BEC" w:rsidRPr="0074085D">
        <w:rPr>
          <w:b/>
        </w:rPr>
        <w:t xml:space="preserve"> </w:t>
      </w:r>
    </w:p>
    <w:p w14:paraId="307E58E8" w14:textId="77777777" w:rsidR="00D16BD3" w:rsidRDefault="00FE51FF" w:rsidP="00906D59">
      <w:r w:rsidRPr="0074085D">
        <w:t>Mathematics will be co</w:t>
      </w:r>
      <w:r w:rsidR="00D16BD3" w:rsidRPr="0074085D">
        <w:t>nducted every day within. This</w:t>
      </w:r>
      <w:r w:rsidRPr="0074085D">
        <w:t xml:space="preserve"> allow for more flexibility in providing students with activities targeting their learning needs. Students are encouraged to learn their times table facts and practice them every day to assist with calculations across all maths topics. They will also be developing these skills in class.</w:t>
      </w:r>
    </w:p>
    <w:p w14:paraId="7A259704" w14:textId="77777777" w:rsidR="0074085D" w:rsidRPr="0074085D" w:rsidRDefault="0074085D" w:rsidP="00906D59"/>
    <w:p w14:paraId="0F1F7363" w14:textId="77777777" w:rsidR="00FE51FF" w:rsidRPr="0074085D" w:rsidRDefault="00FE51FF" w:rsidP="00906D59">
      <w:pPr>
        <w:rPr>
          <w:b/>
        </w:rPr>
      </w:pPr>
      <w:r w:rsidRPr="0074085D">
        <w:rPr>
          <w:b/>
        </w:rPr>
        <w:t>Literacy</w:t>
      </w:r>
    </w:p>
    <w:p w14:paraId="449A450D" w14:textId="77777777" w:rsidR="00FE51FF" w:rsidRPr="0074085D" w:rsidRDefault="00D16BD3" w:rsidP="00906D59">
      <w:r w:rsidRPr="0074085D">
        <w:t>Literacy will cover a variety of areas such as spelling, reading and writing and will be incorporated in all areas of the curriculum, including mathematics. I encourage all students to read at home every night as well as in class.</w:t>
      </w:r>
    </w:p>
    <w:p w14:paraId="6D57E461" w14:textId="77777777" w:rsidR="00BA7B44" w:rsidRPr="0074085D" w:rsidRDefault="00BA7B44" w:rsidP="00906D59"/>
    <w:p w14:paraId="5FE14337" w14:textId="77777777" w:rsidR="0074085D" w:rsidRDefault="0074085D" w:rsidP="00906D59"/>
    <w:p w14:paraId="5FDC770F" w14:textId="77777777" w:rsidR="0074085D" w:rsidRDefault="0074085D" w:rsidP="00906D59"/>
    <w:p w14:paraId="27D071BD" w14:textId="77777777" w:rsidR="0074085D" w:rsidRDefault="0074085D" w:rsidP="00906D59"/>
    <w:p w14:paraId="02A819BC" w14:textId="77777777" w:rsidR="00BA7B44" w:rsidRPr="0074085D" w:rsidRDefault="00BA7B44" w:rsidP="00906D59">
      <w:pPr>
        <w:rPr>
          <w:b/>
        </w:rPr>
      </w:pPr>
      <w:r w:rsidRPr="0074085D">
        <w:rPr>
          <w:b/>
        </w:rPr>
        <w:t>Technology</w:t>
      </w:r>
    </w:p>
    <w:p w14:paraId="05EFEC03" w14:textId="15ABF775" w:rsidR="00BA7B44" w:rsidRPr="0074085D" w:rsidRDefault="00D16BD3" w:rsidP="00906D59">
      <w:r w:rsidRPr="0074085D">
        <w:t>Technology is playing a much larger role for 21</w:t>
      </w:r>
      <w:r w:rsidRPr="0074085D">
        <w:rPr>
          <w:vertAlign w:val="superscript"/>
        </w:rPr>
        <w:t>st</w:t>
      </w:r>
      <w:r w:rsidRPr="0074085D">
        <w:t xml:space="preserve"> Century learners</w:t>
      </w:r>
      <w:r w:rsidR="007429AC">
        <w:t xml:space="preserve">. </w:t>
      </w:r>
      <w:r w:rsidR="00953B94" w:rsidRPr="0074085D">
        <w:t>Stage 3 students have been invited to participate in a Bring Your Own Device (BYOD) initiative. The school policy and student agreement, along with the specifications for devices can be found on the school’s website.</w:t>
      </w:r>
    </w:p>
    <w:p w14:paraId="603DD0BC" w14:textId="5C245755" w:rsidR="00953B94" w:rsidRPr="0074085D" w:rsidRDefault="00953B94" w:rsidP="00906D59">
      <w:r w:rsidRPr="0074085D">
        <w:t>The technology requirements/demands for all students, but particularly those in Stage 3 is increasing. Therefore, Kincum</w:t>
      </w:r>
      <w:r w:rsidR="00F1307D">
        <w:t>ber PS along with most schools, is</w:t>
      </w:r>
      <w:r w:rsidRPr="0074085D">
        <w:t xml:space="preserve"> </w:t>
      </w:r>
      <w:r w:rsidR="00F1307D">
        <w:t>employing</w:t>
      </w:r>
      <w:r w:rsidRPr="0074085D">
        <w:t xml:space="preserve"> a BYOD system.</w:t>
      </w:r>
    </w:p>
    <w:p w14:paraId="3E7D9C1F" w14:textId="77777777" w:rsidR="00953B94" w:rsidRPr="0074085D" w:rsidRDefault="00953B94" w:rsidP="00906D59">
      <w:r w:rsidRPr="0074085D">
        <w:t xml:space="preserve"> </w:t>
      </w:r>
    </w:p>
    <w:p w14:paraId="73DB2807" w14:textId="77777777" w:rsidR="00BA7B44" w:rsidRPr="0074085D" w:rsidRDefault="00BA7B44" w:rsidP="00906D59">
      <w:pPr>
        <w:rPr>
          <w:b/>
        </w:rPr>
      </w:pPr>
      <w:proofErr w:type="spellStart"/>
      <w:r w:rsidRPr="0074085D">
        <w:rPr>
          <w:b/>
        </w:rPr>
        <w:t>Skoolbag</w:t>
      </w:r>
      <w:proofErr w:type="spellEnd"/>
    </w:p>
    <w:p w14:paraId="1CDAA0D9" w14:textId="54A517C5" w:rsidR="00BA7B44" w:rsidRPr="0074085D" w:rsidRDefault="00BA7B44" w:rsidP="00906D59">
      <w:r w:rsidRPr="0074085D">
        <w:t xml:space="preserve">If you haven’t already got it, I suggest downloading the </w:t>
      </w:r>
      <w:proofErr w:type="spellStart"/>
      <w:r w:rsidRPr="0074085D">
        <w:t>Skoolbag</w:t>
      </w:r>
      <w:proofErr w:type="spellEnd"/>
      <w:r w:rsidRPr="0074085D">
        <w:t xml:space="preserve"> app from the Kincumber Public School website. This is an excellent way to stay informed and on top of what’s happening at school. Links to the school newsletter will be sent on </w:t>
      </w:r>
      <w:proofErr w:type="spellStart"/>
      <w:r w:rsidRPr="0074085D">
        <w:t>Skoolbag</w:t>
      </w:r>
      <w:proofErr w:type="spellEnd"/>
      <w:r w:rsidRPr="0074085D">
        <w:t xml:space="preserve"> and you will be able to access notes online. You can also sign up to specific events that your child might be involved in.</w:t>
      </w:r>
      <w:r w:rsidR="007429AC">
        <w:t xml:space="preserve"> </w:t>
      </w:r>
    </w:p>
    <w:p w14:paraId="0A596AAB" w14:textId="77777777" w:rsidR="00F6553A" w:rsidRPr="0074085D" w:rsidRDefault="00F6553A" w:rsidP="00906D59"/>
    <w:p w14:paraId="235DE0B0" w14:textId="77777777" w:rsidR="00F6553A" w:rsidRPr="0074085D" w:rsidRDefault="00F6553A" w:rsidP="00906D59">
      <w:pPr>
        <w:rPr>
          <w:b/>
        </w:rPr>
      </w:pPr>
      <w:r w:rsidRPr="0074085D">
        <w:rPr>
          <w:b/>
        </w:rPr>
        <w:t>School Website</w:t>
      </w:r>
    </w:p>
    <w:p w14:paraId="63818D1D" w14:textId="77777777" w:rsidR="00F6553A" w:rsidRDefault="0074085D" w:rsidP="00906D59">
      <w:r w:rsidRPr="0074085D">
        <w:t xml:space="preserve">The school website has </w:t>
      </w:r>
      <w:r w:rsidR="00F6553A" w:rsidRPr="0074085D">
        <w:t xml:space="preserve">lots of information posted on it regarding various aspects of our school. </w:t>
      </w:r>
      <w:r w:rsidRPr="0074085D">
        <w:t xml:space="preserve">You will find school newsletters, an events calendar, class pages, information about curriculum and activities, school notes and policies. Please </w:t>
      </w:r>
      <w:proofErr w:type="spellStart"/>
      <w:r>
        <w:t>familiaris</w:t>
      </w:r>
      <w:r w:rsidRPr="0074085D">
        <w:t>e</w:t>
      </w:r>
      <w:proofErr w:type="spellEnd"/>
      <w:r w:rsidRPr="0074085D">
        <w:t xml:space="preserve"> yourself with our website and help keep yourself informed.</w:t>
      </w:r>
    </w:p>
    <w:p w14:paraId="55028807" w14:textId="77777777" w:rsidR="00F1307D" w:rsidRDefault="00F1307D" w:rsidP="00906D59"/>
    <w:p w14:paraId="78564DBF" w14:textId="3D49D87A" w:rsidR="00F1307D" w:rsidRPr="0074085D" w:rsidRDefault="00F1307D" w:rsidP="00906D59">
      <w:r w:rsidRPr="00F1307D">
        <w:t>http://www.kincumber-p.schools.nsw.edu.au/</w:t>
      </w:r>
      <w:r>
        <w:t xml:space="preserve"> </w:t>
      </w:r>
    </w:p>
    <w:p w14:paraId="7C0F6ED1" w14:textId="77777777" w:rsidR="00953B94" w:rsidRPr="0074085D" w:rsidRDefault="00953B94" w:rsidP="00906D59"/>
    <w:p w14:paraId="771B4D98" w14:textId="77777777" w:rsidR="00953B94" w:rsidRPr="0074085D" w:rsidRDefault="00953B94" w:rsidP="00906D59">
      <w:pPr>
        <w:rPr>
          <w:b/>
        </w:rPr>
      </w:pPr>
      <w:r w:rsidRPr="0074085D">
        <w:rPr>
          <w:b/>
        </w:rPr>
        <w:t>Homework</w:t>
      </w:r>
    </w:p>
    <w:p w14:paraId="6D7CC238" w14:textId="71FDD5F6" w:rsidR="00953B94" w:rsidRPr="0074085D" w:rsidRDefault="00953B94" w:rsidP="00906D59">
      <w:r w:rsidRPr="0074085D">
        <w:t>After a considerable amount of feedback from parents/</w:t>
      </w:r>
      <w:proofErr w:type="spellStart"/>
      <w:r w:rsidRPr="0074085D">
        <w:t>carers</w:t>
      </w:r>
      <w:proofErr w:type="spellEnd"/>
      <w:r w:rsidRPr="0074085D">
        <w:t xml:space="preserve">, </w:t>
      </w:r>
      <w:proofErr w:type="spellStart"/>
      <w:r w:rsidRPr="0074085D">
        <w:t>Kincumber</w:t>
      </w:r>
      <w:proofErr w:type="spellEnd"/>
      <w:r w:rsidRPr="0074085D">
        <w:t xml:space="preserve"> PS does not provide formal homework. However, we encourage all </w:t>
      </w:r>
      <w:r w:rsidR="007429AC">
        <w:t xml:space="preserve">students to read every night, </w:t>
      </w:r>
      <w:r w:rsidRPr="0074085D">
        <w:t>practice their times tables</w:t>
      </w:r>
      <w:r w:rsidR="007429AC">
        <w:t xml:space="preserve"> and access </w:t>
      </w:r>
      <w:proofErr w:type="spellStart"/>
      <w:r w:rsidR="007429AC">
        <w:t>Mathletics</w:t>
      </w:r>
      <w:proofErr w:type="spellEnd"/>
      <w:r w:rsidRPr="0074085D">
        <w:t>.</w:t>
      </w:r>
    </w:p>
    <w:p w14:paraId="6633BDE0" w14:textId="77777777" w:rsidR="00F6553A" w:rsidRPr="0074085D" w:rsidRDefault="00F6553A" w:rsidP="00906D59"/>
    <w:p w14:paraId="6A082AFD" w14:textId="77777777" w:rsidR="00F6553A" w:rsidRPr="0074085D" w:rsidRDefault="00F6553A" w:rsidP="00906D59">
      <w:pPr>
        <w:rPr>
          <w:b/>
        </w:rPr>
      </w:pPr>
      <w:r w:rsidRPr="0074085D">
        <w:rPr>
          <w:b/>
        </w:rPr>
        <w:t>School Camp</w:t>
      </w:r>
    </w:p>
    <w:p w14:paraId="56662C56" w14:textId="507097C3" w:rsidR="00F6553A" w:rsidRPr="0074085D" w:rsidRDefault="00F6553A" w:rsidP="00906D59">
      <w:r w:rsidRPr="0074085D">
        <w:t>This year Stage 3 st</w:t>
      </w:r>
      <w:r w:rsidR="007429AC">
        <w:t>udents will be attending a sport and recreation camp</w:t>
      </w:r>
      <w:r w:rsidRPr="0074085D">
        <w:t xml:space="preserve">. </w:t>
      </w:r>
      <w:r w:rsidR="007429AC">
        <w:t xml:space="preserve">At this stage it looks likely the camp will be at Point </w:t>
      </w:r>
      <w:proofErr w:type="spellStart"/>
      <w:r w:rsidR="007429AC">
        <w:t>Wolstoncroft</w:t>
      </w:r>
      <w:proofErr w:type="spellEnd"/>
      <w:r w:rsidR="007429AC">
        <w:t xml:space="preserve">, situated on Lake </w:t>
      </w:r>
      <w:proofErr w:type="spellStart"/>
      <w:proofErr w:type="gramStart"/>
      <w:r w:rsidR="007429AC">
        <w:t>MacQuarie</w:t>
      </w:r>
      <w:proofErr w:type="spellEnd"/>
      <w:proofErr w:type="gramEnd"/>
      <w:r w:rsidR="007429AC">
        <w:t>. The dates for the camp have yet to be finalized, though a note informing parents will be sent home as soon as possible.</w:t>
      </w:r>
    </w:p>
    <w:p w14:paraId="28BFC5D2" w14:textId="77777777" w:rsidR="0074085D" w:rsidRPr="0074085D" w:rsidRDefault="0074085D" w:rsidP="00906D59">
      <w:pPr>
        <w:rPr>
          <w:b/>
        </w:rPr>
      </w:pPr>
    </w:p>
    <w:p w14:paraId="2380837C" w14:textId="77777777" w:rsidR="00FE51FF" w:rsidRDefault="00FE51FF" w:rsidP="00906D59">
      <w:pPr>
        <w:rPr>
          <w:sz w:val="28"/>
          <w:szCs w:val="28"/>
        </w:rPr>
      </w:pPr>
      <w:bookmarkStart w:id="0" w:name="_GoBack"/>
      <w:bookmarkEnd w:id="0"/>
    </w:p>
    <w:p w14:paraId="1440E093" w14:textId="77777777" w:rsidR="00FE51FF" w:rsidRDefault="00FE51FF" w:rsidP="00906D59">
      <w:pPr>
        <w:rPr>
          <w:sz w:val="28"/>
          <w:szCs w:val="28"/>
        </w:rPr>
      </w:pPr>
    </w:p>
    <w:p w14:paraId="17F4278B" w14:textId="77777777" w:rsidR="00FE51FF" w:rsidRPr="00FE51FF" w:rsidRDefault="00FE51FF" w:rsidP="00906D59">
      <w:pPr>
        <w:rPr>
          <w:sz w:val="28"/>
          <w:szCs w:val="28"/>
        </w:rPr>
      </w:pPr>
    </w:p>
    <w:p w14:paraId="0C9DC58F" w14:textId="77777777" w:rsidR="0084597C" w:rsidRDefault="0084597C" w:rsidP="00906D59">
      <w:pPr>
        <w:rPr>
          <w:sz w:val="28"/>
          <w:szCs w:val="28"/>
        </w:rPr>
      </w:pPr>
    </w:p>
    <w:p w14:paraId="1BB0AC0F" w14:textId="77777777" w:rsidR="0084597C" w:rsidRDefault="0084597C" w:rsidP="00906D59">
      <w:pPr>
        <w:rPr>
          <w:sz w:val="28"/>
          <w:szCs w:val="28"/>
        </w:rPr>
      </w:pPr>
    </w:p>
    <w:p w14:paraId="63C57C43" w14:textId="77777777" w:rsidR="0084597C" w:rsidRPr="00906D59" w:rsidRDefault="0084597C" w:rsidP="00906D59">
      <w:pPr>
        <w:rPr>
          <w:sz w:val="28"/>
          <w:szCs w:val="28"/>
        </w:rPr>
      </w:pPr>
    </w:p>
    <w:p w14:paraId="2A3CF4C0" w14:textId="77777777" w:rsidR="00906D59" w:rsidRDefault="00906D59" w:rsidP="00906D59">
      <w:pPr>
        <w:rPr>
          <w:sz w:val="28"/>
          <w:szCs w:val="28"/>
        </w:rPr>
      </w:pPr>
    </w:p>
    <w:p w14:paraId="7F863E7E" w14:textId="77777777" w:rsidR="00906D59" w:rsidRPr="00906D59" w:rsidRDefault="00906D59" w:rsidP="00906D59">
      <w:pPr>
        <w:rPr>
          <w:sz w:val="28"/>
          <w:szCs w:val="28"/>
        </w:rPr>
      </w:pPr>
    </w:p>
    <w:sectPr w:rsidR="00906D59" w:rsidRPr="00906D59" w:rsidSect="0074085D">
      <w:pgSz w:w="11900" w:h="16840"/>
      <w:pgMar w:top="709" w:right="567" w:bottom="567"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59"/>
    <w:rsid w:val="00026883"/>
    <w:rsid w:val="00296462"/>
    <w:rsid w:val="006B3BEC"/>
    <w:rsid w:val="00737B15"/>
    <w:rsid w:val="0074085D"/>
    <w:rsid w:val="007429AC"/>
    <w:rsid w:val="0084597C"/>
    <w:rsid w:val="00906D59"/>
    <w:rsid w:val="00953B94"/>
    <w:rsid w:val="00AA3C26"/>
    <w:rsid w:val="00AC7CCB"/>
    <w:rsid w:val="00BA7B44"/>
    <w:rsid w:val="00D16BD3"/>
    <w:rsid w:val="00F1307D"/>
    <w:rsid w:val="00F6553A"/>
    <w:rsid w:val="00FE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AF905"/>
  <w14:defaultImageDpi w14:val="300"/>
  <w15:docId w15:val="{3291D06E-FC35-4F1F-80F6-A896F65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andrew@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711</Words>
  <Characters>4054</Characters>
  <Application>Microsoft Office Word</Application>
  <DocSecurity>0</DocSecurity>
  <Lines>33</Lines>
  <Paragraphs>9</Paragraphs>
  <ScaleCrop>false</ScaleCrop>
  <Company>RAZOR</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Andrew</dc:creator>
  <cp:keywords/>
  <dc:description/>
  <cp:lastModifiedBy>Andrew, Rachel</cp:lastModifiedBy>
  <cp:revision>5</cp:revision>
  <dcterms:created xsi:type="dcterms:W3CDTF">2016-02-22T18:37:00Z</dcterms:created>
  <dcterms:modified xsi:type="dcterms:W3CDTF">2018-02-19T04:59:00Z</dcterms:modified>
</cp:coreProperties>
</file>