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CB7A" w14:textId="64BCA202" w:rsidR="00B4111C" w:rsidRPr="00F62D7A" w:rsidRDefault="00933F5E" w:rsidP="00F62D7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1C</w:t>
      </w:r>
      <w:r w:rsidR="00F83B5D">
        <w:rPr>
          <w:rFonts w:ascii="Comic Sans MS" w:hAnsi="Comic Sans MS"/>
          <w:sz w:val="28"/>
          <w:szCs w:val="28"/>
        </w:rPr>
        <w:t xml:space="preserve"> Timetable</w:t>
      </w:r>
      <w:r w:rsidR="008C136C">
        <w:rPr>
          <w:rFonts w:ascii="Comic Sans MS" w:hAnsi="Comic Sans MS"/>
          <w:sz w:val="28"/>
          <w:szCs w:val="28"/>
        </w:rPr>
        <w:t xml:space="preserve"> 201</w:t>
      </w:r>
      <w:r w:rsidR="0089669A">
        <w:rPr>
          <w:rFonts w:ascii="Comic Sans MS" w:hAnsi="Comic Sans MS"/>
          <w:sz w:val="28"/>
          <w:szCs w:val="28"/>
        </w:rPr>
        <w:t>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6271F4" w14:paraId="6E0BF255" w14:textId="77777777" w:rsidTr="00B5237B">
        <w:trPr>
          <w:jc w:val="center"/>
        </w:trPr>
        <w:tc>
          <w:tcPr>
            <w:tcW w:w="2362" w:type="dxa"/>
          </w:tcPr>
          <w:p w14:paraId="6EE4E3EE" w14:textId="77777777" w:rsidR="006271F4" w:rsidRDefault="006271F4"/>
        </w:tc>
        <w:tc>
          <w:tcPr>
            <w:tcW w:w="2362" w:type="dxa"/>
            <w:shd w:val="clear" w:color="auto" w:fill="E5B8B7" w:themeFill="accent2" w:themeFillTint="66"/>
          </w:tcPr>
          <w:p w14:paraId="5E090EC8" w14:textId="77777777" w:rsidR="006271F4" w:rsidRPr="00F62D7A" w:rsidRDefault="006271F4" w:rsidP="00F62D7A">
            <w:pPr>
              <w:jc w:val="center"/>
              <w:rPr>
                <w:b/>
              </w:rPr>
            </w:pPr>
            <w:r w:rsidRPr="00F62D7A">
              <w:rPr>
                <w:b/>
              </w:rPr>
              <w:t>Monday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14:paraId="1C88E919" w14:textId="77777777" w:rsidR="006271F4" w:rsidRPr="00F62D7A" w:rsidRDefault="006271F4" w:rsidP="00F62D7A">
            <w:pPr>
              <w:jc w:val="center"/>
              <w:rPr>
                <w:b/>
              </w:rPr>
            </w:pPr>
            <w:r w:rsidRPr="00F62D7A">
              <w:rPr>
                <w:b/>
              </w:rPr>
              <w:t>Tuesday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14:paraId="4B6320C6" w14:textId="77777777" w:rsidR="006271F4" w:rsidRPr="00F62D7A" w:rsidRDefault="006271F4" w:rsidP="00F62D7A">
            <w:pPr>
              <w:jc w:val="center"/>
              <w:rPr>
                <w:b/>
              </w:rPr>
            </w:pPr>
            <w:r w:rsidRPr="00F62D7A">
              <w:rPr>
                <w:b/>
              </w:rPr>
              <w:t>Wednesday</w:t>
            </w:r>
          </w:p>
        </w:tc>
        <w:tc>
          <w:tcPr>
            <w:tcW w:w="2363" w:type="dxa"/>
            <w:shd w:val="clear" w:color="auto" w:fill="E5B8B7" w:themeFill="accent2" w:themeFillTint="66"/>
          </w:tcPr>
          <w:p w14:paraId="34ED2AB7" w14:textId="77777777" w:rsidR="006271F4" w:rsidRPr="00F62D7A" w:rsidRDefault="006271F4" w:rsidP="00F62D7A">
            <w:pPr>
              <w:jc w:val="center"/>
              <w:rPr>
                <w:b/>
              </w:rPr>
            </w:pPr>
            <w:r w:rsidRPr="00F62D7A">
              <w:rPr>
                <w:b/>
              </w:rPr>
              <w:t>Thursday</w:t>
            </w:r>
          </w:p>
        </w:tc>
        <w:tc>
          <w:tcPr>
            <w:tcW w:w="2363" w:type="dxa"/>
            <w:shd w:val="clear" w:color="auto" w:fill="E5B8B7" w:themeFill="accent2" w:themeFillTint="66"/>
          </w:tcPr>
          <w:p w14:paraId="098C7FB5" w14:textId="77777777" w:rsidR="006271F4" w:rsidRPr="00F62D7A" w:rsidRDefault="006271F4" w:rsidP="00F62D7A">
            <w:pPr>
              <w:jc w:val="center"/>
              <w:rPr>
                <w:b/>
              </w:rPr>
            </w:pPr>
            <w:r w:rsidRPr="00F62D7A">
              <w:rPr>
                <w:b/>
              </w:rPr>
              <w:t>Friday</w:t>
            </w:r>
          </w:p>
        </w:tc>
      </w:tr>
      <w:tr w:rsidR="006271F4" w:rsidRPr="00F62D7A" w14:paraId="44C6713E" w14:textId="77777777" w:rsidTr="00933F5E">
        <w:trPr>
          <w:jc w:val="center"/>
        </w:trPr>
        <w:tc>
          <w:tcPr>
            <w:tcW w:w="2362" w:type="dxa"/>
          </w:tcPr>
          <w:p w14:paraId="5B5C8DD4" w14:textId="77777777" w:rsidR="006271F4" w:rsidRPr="00F62D7A" w:rsidRDefault="006271F4" w:rsidP="00F62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2D7A">
              <w:rPr>
                <w:rFonts w:ascii="Comic Sans MS" w:hAnsi="Comic Sans MS"/>
                <w:b/>
                <w:sz w:val="28"/>
                <w:szCs w:val="28"/>
              </w:rPr>
              <w:t>8:50</w:t>
            </w:r>
          </w:p>
          <w:p w14:paraId="20CC1CA0" w14:textId="77777777" w:rsidR="008F7B10" w:rsidRPr="00F62D7A" w:rsidRDefault="008F7B10" w:rsidP="009E002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C1D135F" w14:textId="77777777" w:rsidR="0089669A" w:rsidRDefault="0089669A" w:rsidP="00F62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D69D5E4" w14:textId="77777777" w:rsidR="0089669A" w:rsidRDefault="0089669A" w:rsidP="00F62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7608E82" w14:textId="5AD5887B" w:rsidR="0089669A" w:rsidRDefault="0089669A" w:rsidP="00F62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9:05</w:t>
            </w:r>
          </w:p>
          <w:p w14:paraId="6406EB67" w14:textId="77777777" w:rsidR="0089669A" w:rsidRDefault="0089669A" w:rsidP="00F62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4EC51F0" w14:textId="77777777" w:rsidR="0089669A" w:rsidRDefault="0089669A" w:rsidP="00F62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37DFBFB" w14:textId="508A21BC" w:rsidR="006271F4" w:rsidRDefault="0089669A" w:rsidP="00F62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10:00</w:t>
            </w:r>
          </w:p>
          <w:p w14:paraId="470B8041" w14:textId="77777777" w:rsidR="00D517B2" w:rsidRDefault="00D517B2" w:rsidP="00F62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F441B33" w14:textId="77777777" w:rsidR="00D517B2" w:rsidRPr="00F62D7A" w:rsidRDefault="00D517B2" w:rsidP="00F62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338753E" w14:textId="77777777" w:rsidR="006271F4" w:rsidRPr="00F62D7A" w:rsidRDefault="006271F4" w:rsidP="00F62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31F8913A" w14:textId="09D944BD" w:rsidR="00933F5E" w:rsidRDefault="0089669A" w:rsidP="005D7E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Sentence a Day/Familiar Read</w:t>
            </w:r>
          </w:p>
          <w:p w14:paraId="110C4A76" w14:textId="77777777" w:rsidR="00933F5E" w:rsidRDefault="00933F5E" w:rsidP="005D7E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50FD25" w14:textId="77777777" w:rsidR="00933F5E" w:rsidRDefault="00933F5E" w:rsidP="005D7E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997A47" w14:textId="4E43CFAB" w:rsidR="00933F5E" w:rsidRPr="0089669A" w:rsidRDefault="00933F5E" w:rsidP="005D7E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669A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2362" w:type="dxa"/>
          </w:tcPr>
          <w:p w14:paraId="0320F509" w14:textId="77777777" w:rsidR="0089669A" w:rsidRDefault="0089669A" w:rsidP="008966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Sentence a Day/Familiar Read</w:t>
            </w:r>
          </w:p>
          <w:p w14:paraId="7D404912" w14:textId="77777777" w:rsidR="00E708BB" w:rsidRDefault="00E708BB" w:rsidP="00D93F0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2D88F1" w14:textId="52E5E4C5" w:rsidR="004121F0" w:rsidRDefault="004121F0" w:rsidP="00E708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B30D2DF" w14:textId="77777777" w:rsidR="0089669A" w:rsidRDefault="0089669A" w:rsidP="008966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</w:t>
            </w:r>
          </w:p>
          <w:p w14:paraId="1B16A615" w14:textId="77777777" w:rsidR="0089669A" w:rsidRDefault="0089669A" w:rsidP="008966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EE2ADA" w14:textId="77777777" w:rsidR="0089669A" w:rsidRDefault="0089669A" w:rsidP="008966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3C53BA" w14:textId="21EEC204" w:rsidR="00430CEE" w:rsidRPr="00F62D7A" w:rsidRDefault="0089669A" w:rsidP="008966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2362" w:type="dxa"/>
          </w:tcPr>
          <w:p w14:paraId="39A6AF84" w14:textId="77777777" w:rsidR="0089669A" w:rsidRDefault="0089669A" w:rsidP="008966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Sentence a Day/Familiar Read</w:t>
            </w:r>
          </w:p>
          <w:p w14:paraId="19D5C9AD" w14:textId="77777777" w:rsidR="0089669A" w:rsidRDefault="0089669A" w:rsidP="00D93F0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89C145" w14:textId="77777777" w:rsidR="0089669A" w:rsidRDefault="0089669A" w:rsidP="00933F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F9424A" w14:textId="5F95DE9B" w:rsidR="00430CEE" w:rsidRPr="00F62D7A" w:rsidRDefault="00430CEE" w:rsidP="00933F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Literacy </w:t>
            </w:r>
          </w:p>
        </w:tc>
        <w:tc>
          <w:tcPr>
            <w:tcW w:w="2363" w:type="dxa"/>
          </w:tcPr>
          <w:p w14:paraId="0F8AE9CD" w14:textId="77777777" w:rsidR="0089669A" w:rsidRDefault="0089669A" w:rsidP="008966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Sentence a Day/Familiar Read</w:t>
            </w:r>
          </w:p>
          <w:p w14:paraId="2F0FE32C" w14:textId="77777777" w:rsidR="0089669A" w:rsidRDefault="0089669A" w:rsidP="00D93F0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E10E52" w14:textId="77777777" w:rsidR="0089669A" w:rsidRDefault="0089669A" w:rsidP="00D93F0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51FA09" w14:textId="26C82931" w:rsidR="00B31592" w:rsidRDefault="00B31592" w:rsidP="00D93F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</w:t>
            </w:r>
          </w:p>
          <w:p w14:paraId="08931930" w14:textId="77777777" w:rsidR="00B31592" w:rsidRDefault="00B31592" w:rsidP="00D93F0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352C2B" w14:textId="77777777" w:rsidR="00B31592" w:rsidRDefault="00B31592" w:rsidP="00D93F0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AA7948" w14:textId="0E3A0096" w:rsidR="00DB03F6" w:rsidRDefault="00430CEE" w:rsidP="00D93F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Groups</w:t>
            </w:r>
          </w:p>
          <w:p w14:paraId="78FBB278" w14:textId="77777777" w:rsidR="00E708BB" w:rsidRDefault="00E708BB" w:rsidP="00D93F0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FA9469" w14:textId="77777777" w:rsidR="00E708BB" w:rsidRDefault="00E708BB" w:rsidP="00D93F0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CBEDD6" w14:textId="4F14C42F" w:rsidR="004121F0" w:rsidRPr="00F62D7A" w:rsidRDefault="004121F0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F3816A4" w14:textId="77777777" w:rsidR="0089669A" w:rsidRDefault="0089669A" w:rsidP="008966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Sentence a Day/Familiar Read</w:t>
            </w:r>
          </w:p>
          <w:p w14:paraId="66B453F6" w14:textId="77777777" w:rsidR="0089669A" w:rsidRDefault="008966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1A7DC6" w14:textId="77777777" w:rsidR="0089669A" w:rsidRDefault="008966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B64090" w14:textId="3FEF519B" w:rsidR="00B31592" w:rsidRDefault="00B315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</w:t>
            </w:r>
          </w:p>
          <w:p w14:paraId="3EC46BED" w14:textId="77777777" w:rsidR="00B31592" w:rsidRDefault="00B315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B375C4" w14:textId="77777777" w:rsidR="00B31592" w:rsidRDefault="00B315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055DA4" w14:textId="106D3C6A" w:rsidR="00F83B5D" w:rsidRDefault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  <w:p w14:paraId="496C67EF" w14:textId="77777777" w:rsidR="00B31592" w:rsidRDefault="00B315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EA7B6F" w14:textId="77777777" w:rsidR="00B31592" w:rsidRDefault="00B315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ECFD83" w14:textId="0F296D51" w:rsidR="00B31592" w:rsidRPr="00F83B5D" w:rsidRDefault="00B315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C136C" w:rsidRPr="00F62D7A" w14:paraId="2FACDE48" w14:textId="77777777" w:rsidTr="00B5237B">
        <w:trPr>
          <w:jc w:val="center"/>
        </w:trPr>
        <w:tc>
          <w:tcPr>
            <w:tcW w:w="2362" w:type="dxa"/>
            <w:shd w:val="clear" w:color="auto" w:fill="8064A2" w:themeFill="accent4"/>
          </w:tcPr>
          <w:p w14:paraId="0BF32B86" w14:textId="06609329" w:rsidR="008C136C" w:rsidRPr="00F62D7A" w:rsidRDefault="008C136C" w:rsidP="008C13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2D7A">
              <w:rPr>
                <w:rFonts w:ascii="Comic Sans MS" w:hAnsi="Comic Sans MS"/>
                <w:b/>
                <w:sz w:val="28"/>
                <w:szCs w:val="28"/>
              </w:rPr>
              <w:t>10:50</w:t>
            </w:r>
          </w:p>
        </w:tc>
        <w:tc>
          <w:tcPr>
            <w:tcW w:w="2362" w:type="dxa"/>
            <w:shd w:val="clear" w:color="auto" w:fill="8064A2" w:themeFill="accent4"/>
          </w:tcPr>
          <w:p w14:paraId="0AD9588C" w14:textId="51DC6B0C" w:rsidR="008C136C" w:rsidRPr="00DB03F6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 w:rsidRPr="00DB03F6">
              <w:rPr>
                <w:rFonts w:ascii="Comic Sans MS" w:hAnsi="Comic Sans MS"/>
                <w:sz w:val="24"/>
                <w:szCs w:val="24"/>
              </w:rPr>
              <w:t>LUNCH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9707A">
              <w:rPr>
                <w:rFonts w:ascii="Comic Sans MS" w:hAnsi="Comic Sans MS"/>
                <w:sz w:val="24"/>
                <w:szCs w:val="24"/>
                <w:highlight w:val="yellow"/>
              </w:rPr>
              <w:t>(L1 Duty)</w:t>
            </w:r>
          </w:p>
        </w:tc>
        <w:tc>
          <w:tcPr>
            <w:tcW w:w="2362" w:type="dxa"/>
            <w:shd w:val="clear" w:color="auto" w:fill="8064A2" w:themeFill="accent4"/>
          </w:tcPr>
          <w:p w14:paraId="4F26B46C" w14:textId="10039A68" w:rsidR="008C136C" w:rsidRPr="00DB03F6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 w:rsidRPr="00DB03F6">
              <w:rPr>
                <w:rFonts w:ascii="Comic Sans MS" w:hAnsi="Comic Sans MS"/>
                <w:sz w:val="24"/>
                <w:szCs w:val="24"/>
              </w:rPr>
              <w:t>LUNCH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shd w:val="clear" w:color="auto" w:fill="8064A2" w:themeFill="accent4"/>
          </w:tcPr>
          <w:p w14:paraId="1AE46A9A" w14:textId="7FD3E602" w:rsidR="008C136C" w:rsidRPr="00DB03F6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363" w:type="dxa"/>
            <w:shd w:val="clear" w:color="auto" w:fill="8064A2" w:themeFill="accent4"/>
          </w:tcPr>
          <w:p w14:paraId="47DA67D7" w14:textId="5A2B1DDD" w:rsidR="008C136C" w:rsidRPr="00DB03F6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 w:rsidRPr="00DB03F6">
              <w:rPr>
                <w:rFonts w:ascii="Comic Sans MS" w:hAnsi="Comic Sans MS"/>
                <w:sz w:val="24"/>
                <w:szCs w:val="24"/>
              </w:rPr>
              <w:t xml:space="preserve">LUNCH </w:t>
            </w:r>
          </w:p>
        </w:tc>
        <w:tc>
          <w:tcPr>
            <w:tcW w:w="2363" w:type="dxa"/>
            <w:shd w:val="clear" w:color="auto" w:fill="8064A2" w:themeFill="accent4"/>
          </w:tcPr>
          <w:p w14:paraId="20CE9167" w14:textId="77777777" w:rsidR="008C136C" w:rsidRPr="00DB03F6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 w:rsidRPr="00DB03F6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C136C" w:rsidRPr="00F62D7A" w14:paraId="0D0E8FB5" w14:textId="77777777" w:rsidTr="00B5237B">
        <w:trPr>
          <w:jc w:val="center"/>
        </w:trPr>
        <w:tc>
          <w:tcPr>
            <w:tcW w:w="2362" w:type="dxa"/>
          </w:tcPr>
          <w:p w14:paraId="15D83D09" w14:textId="77777777" w:rsidR="008C136C" w:rsidRPr="00F62D7A" w:rsidRDefault="008C136C" w:rsidP="008C13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2D7A">
              <w:rPr>
                <w:rFonts w:ascii="Comic Sans MS" w:hAnsi="Comic Sans MS"/>
                <w:b/>
                <w:sz w:val="28"/>
                <w:szCs w:val="28"/>
              </w:rPr>
              <w:t>11:30</w:t>
            </w:r>
          </w:p>
          <w:p w14:paraId="23AA43AF" w14:textId="77777777" w:rsidR="008C136C" w:rsidRPr="00F62D7A" w:rsidRDefault="008C136C" w:rsidP="008C13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992CF8B" w14:textId="77777777" w:rsidR="008C136C" w:rsidRDefault="008C136C" w:rsidP="008C13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16D538E" w14:textId="77777777" w:rsidR="008C136C" w:rsidRPr="00F62D7A" w:rsidRDefault="008C136C" w:rsidP="008C13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3D0B280" w14:textId="77777777" w:rsidR="008C136C" w:rsidRPr="00F62D7A" w:rsidRDefault="008C136C" w:rsidP="008C13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14:paraId="5056D59E" w14:textId="02DA9703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TENS</w:t>
            </w:r>
          </w:p>
          <w:p w14:paraId="685488DD" w14:textId="77777777" w:rsidR="0089669A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049324" w14:textId="77777777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2D353E54" w14:textId="77777777" w:rsidR="0089669A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E265DF" w14:textId="77777777" w:rsidR="0089669A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B3483B" w14:textId="571496E8" w:rsidR="0089669A" w:rsidRPr="008D210F" w:rsidRDefault="0089669A" w:rsidP="008C13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62" w:type="dxa"/>
          </w:tcPr>
          <w:p w14:paraId="3DC2300A" w14:textId="604FA1C6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2AF543DE" w14:textId="77777777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FE1413" w14:textId="0ED6A996" w:rsidR="008C136C" w:rsidRDefault="008C136C" w:rsidP="008C136C">
            <w:pPr>
              <w:shd w:val="clear" w:color="auto" w:fill="FFFF6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</w:t>
            </w:r>
            <w:r w:rsidR="0089669A">
              <w:rPr>
                <w:rFonts w:ascii="Comic Sans MS" w:hAnsi="Comic Sans MS"/>
                <w:sz w:val="24"/>
                <w:szCs w:val="24"/>
              </w:rPr>
              <w:t>15- MAPPEN</w:t>
            </w:r>
            <w:r>
              <w:rPr>
                <w:rFonts w:ascii="Comic Sans MS" w:hAnsi="Comic Sans MS"/>
                <w:sz w:val="24"/>
                <w:szCs w:val="24"/>
              </w:rPr>
              <w:t xml:space="preserve">- Mrs </w:t>
            </w:r>
            <w:r w:rsidR="0089669A">
              <w:rPr>
                <w:rFonts w:ascii="Comic Sans MS" w:hAnsi="Comic Sans MS"/>
                <w:sz w:val="24"/>
                <w:szCs w:val="24"/>
              </w:rPr>
              <w:t>Cleverly</w:t>
            </w:r>
            <w:r>
              <w:rPr>
                <w:rFonts w:ascii="Comic Sans MS" w:hAnsi="Comic Sans MS"/>
                <w:sz w:val="24"/>
                <w:szCs w:val="24"/>
              </w:rPr>
              <w:t xml:space="preserve"> (RFF)</w:t>
            </w:r>
          </w:p>
          <w:p w14:paraId="3CDA4877" w14:textId="77777777" w:rsidR="008C136C" w:rsidRDefault="008C136C" w:rsidP="008C136C">
            <w:pPr>
              <w:shd w:val="clear" w:color="auto" w:fill="FFFF66"/>
              <w:rPr>
                <w:rFonts w:ascii="Comic Sans MS" w:hAnsi="Comic Sans MS"/>
                <w:sz w:val="24"/>
                <w:szCs w:val="24"/>
              </w:rPr>
            </w:pPr>
          </w:p>
          <w:p w14:paraId="376C799C" w14:textId="5DB9D2D6" w:rsidR="008C136C" w:rsidRDefault="008C136C" w:rsidP="008C136C">
            <w:pPr>
              <w:shd w:val="clear" w:color="auto" w:fill="FFFF6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12:30 Scripture</w:t>
            </w:r>
          </w:p>
          <w:p w14:paraId="7D55C6EF" w14:textId="756D623B" w:rsidR="008C136C" w:rsidRPr="00F62D7A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3B24D53" w14:textId="5F97AA8B" w:rsidR="008C136C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TENS</w:t>
            </w:r>
          </w:p>
          <w:p w14:paraId="7A4D47C9" w14:textId="77777777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C7EAAD" w14:textId="77777777" w:rsidR="008C136C" w:rsidRDefault="008C136C" w:rsidP="008C13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210F">
              <w:rPr>
                <w:rFonts w:ascii="Comic Sans MS" w:hAnsi="Comic Sans MS"/>
                <w:b/>
                <w:sz w:val="24"/>
                <w:szCs w:val="24"/>
              </w:rPr>
              <w:t xml:space="preserve">12:00- </w:t>
            </w:r>
          </w:p>
          <w:p w14:paraId="270C5615" w14:textId="6D829DAD" w:rsidR="008C136C" w:rsidRPr="00F62D7A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 w:rsidRPr="008D210F">
              <w:rPr>
                <w:rFonts w:ascii="Comic Sans MS" w:hAnsi="Comic Sans MS"/>
                <w:b/>
                <w:sz w:val="24"/>
                <w:szCs w:val="24"/>
              </w:rPr>
              <w:t>Maths Groups</w:t>
            </w:r>
          </w:p>
        </w:tc>
        <w:tc>
          <w:tcPr>
            <w:tcW w:w="2363" w:type="dxa"/>
          </w:tcPr>
          <w:p w14:paraId="121CF309" w14:textId="143330B2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0ADFC6ED" w14:textId="45DF36A8" w:rsidR="0089669A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40AC97" w14:textId="0F29E35E" w:rsidR="0089669A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043DB3" w14:textId="70A6B0A7" w:rsidR="0089669A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12:15- Sport</w:t>
            </w:r>
          </w:p>
          <w:p w14:paraId="6D891163" w14:textId="77777777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166E65" w14:textId="51C5E1DD" w:rsidR="008C136C" w:rsidRPr="00F62D7A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6E4DD21" w14:textId="58767DBF" w:rsidR="008C136C" w:rsidRDefault="008C136C" w:rsidP="008C13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11:30 Assembly</w:t>
            </w:r>
            <w:r w:rsidR="0089669A">
              <w:rPr>
                <w:rFonts w:ascii="Comic Sans MS" w:hAnsi="Comic Sans MS"/>
                <w:b/>
                <w:sz w:val="24"/>
                <w:szCs w:val="24"/>
              </w:rPr>
              <w:t xml:space="preserve"> (even weeks)</w:t>
            </w:r>
          </w:p>
          <w:p w14:paraId="54C2EDC4" w14:textId="2D7766F9" w:rsidR="0089669A" w:rsidRDefault="0089669A" w:rsidP="008C13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Maths- odd weeks</w:t>
            </w:r>
          </w:p>
          <w:p w14:paraId="1621B767" w14:textId="77777777" w:rsidR="008C136C" w:rsidRDefault="008C136C" w:rsidP="008C136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013A787" w14:textId="4ED42555" w:rsidR="008C136C" w:rsidRPr="00F62D7A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12:15 PBL</w:t>
            </w:r>
          </w:p>
        </w:tc>
      </w:tr>
      <w:tr w:rsidR="008C136C" w:rsidRPr="00F62D7A" w14:paraId="534F5B58" w14:textId="77777777" w:rsidTr="00B5237B">
        <w:trPr>
          <w:jc w:val="center"/>
        </w:trPr>
        <w:tc>
          <w:tcPr>
            <w:tcW w:w="2362" w:type="dxa"/>
            <w:shd w:val="clear" w:color="auto" w:fill="8064A2" w:themeFill="accent4"/>
          </w:tcPr>
          <w:p w14:paraId="02ABC5EF" w14:textId="525A1DE7" w:rsidR="008C136C" w:rsidRPr="00F62D7A" w:rsidRDefault="008C136C" w:rsidP="008C13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2D7A">
              <w:rPr>
                <w:rFonts w:ascii="Comic Sans MS" w:hAnsi="Comic Sans MS"/>
                <w:b/>
                <w:sz w:val="28"/>
                <w:szCs w:val="28"/>
              </w:rPr>
              <w:t>1:00</w:t>
            </w:r>
          </w:p>
        </w:tc>
        <w:tc>
          <w:tcPr>
            <w:tcW w:w="2362" w:type="dxa"/>
            <w:shd w:val="clear" w:color="auto" w:fill="8064A2" w:themeFill="accent4"/>
          </w:tcPr>
          <w:p w14:paraId="12D52548" w14:textId="2A816CC0" w:rsidR="008C136C" w:rsidRPr="00DB03F6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 w:rsidRPr="00DB03F6">
              <w:rPr>
                <w:rFonts w:ascii="Comic Sans MS" w:hAnsi="Comic Sans MS"/>
                <w:sz w:val="24"/>
                <w:szCs w:val="24"/>
              </w:rPr>
              <w:t>RECESS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shd w:val="clear" w:color="auto" w:fill="8064A2" w:themeFill="accent4"/>
          </w:tcPr>
          <w:p w14:paraId="1603F912" w14:textId="77777777" w:rsidR="008C136C" w:rsidRPr="00DB03F6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 w:rsidRPr="00DB03F6"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2362" w:type="dxa"/>
            <w:shd w:val="clear" w:color="auto" w:fill="8064A2" w:themeFill="accent4"/>
          </w:tcPr>
          <w:p w14:paraId="3176EB85" w14:textId="77777777" w:rsidR="008C136C" w:rsidRPr="00DB03F6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 w:rsidRPr="00DB03F6"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2363" w:type="dxa"/>
            <w:shd w:val="clear" w:color="auto" w:fill="8064A2" w:themeFill="accent4"/>
          </w:tcPr>
          <w:p w14:paraId="3A3615A4" w14:textId="4235DAEA" w:rsidR="008C136C" w:rsidRPr="00DB03F6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 w:rsidRPr="00DB03F6">
              <w:rPr>
                <w:rFonts w:ascii="Comic Sans MS" w:hAnsi="Comic Sans MS"/>
                <w:sz w:val="24"/>
                <w:szCs w:val="24"/>
              </w:rPr>
              <w:t>RECESS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shd w:val="clear" w:color="auto" w:fill="8064A2" w:themeFill="accent4"/>
          </w:tcPr>
          <w:p w14:paraId="47E91174" w14:textId="67D7A6C5" w:rsidR="008C136C" w:rsidRPr="00DB03F6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 w:rsidRPr="00DB03F6">
              <w:rPr>
                <w:rFonts w:ascii="Comic Sans MS" w:hAnsi="Comic Sans MS"/>
                <w:sz w:val="24"/>
                <w:szCs w:val="24"/>
              </w:rPr>
              <w:t>RECESS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8C136C" w:rsidRPr="00F62D7A" w14:paraId="6B1E2D03" w14:textId="77777777" w:rsidTr="0089669A">
        <w:trPr>
          <w:trHeight w:val="1550"/>
          <w:jc w:val="center"/>
        </w:trPr>
        <w:tc>
          <w:tcPr>
            <w:tcW w:w="2362" w:type="dxa"/>
          </w:tcPr>
          <w:p w14:paraId="1A685423" w14:textId="77777777" w:rsidR="008C136C" w:rsidRDefault="008C136C" w:rsidP="008C13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2D7A">
              <w:rPr>
                <w:rFonts w:ascii="Comic Sans MS" w:hAnsi="Comic Sans MS"/>
                <w:b/>
                <w:sz w:val="28"/>
                <w:szCs w:val="28"/>
              </w:rPr>
              <w:t>1:30</w:t>
            </w:r>
          </w:p>
          <w:p w14:paraId="2F70875A" w14:textId="77777777" w:rsidR="008C136C" w:rsidRDefault="008C136C" w:rsidP="008C13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6700E65" w14:textId="70783B03" w:rsidR="008C136C" w:rsidRPr="00F62D7A" w:rsidRDefault="008C136C" w:rsidP="008C13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2:00</w:t>
            </w:r>
          </w:p>
        </w:tc>
        <w:tc>
          <w:tcPr>
            <w:tcW w:w="2362" w:type="dxa"/>
          </w:tcPr>
          <w:p w14:paraId="46ADB772" w14:textId="7D50BFD9" w:rsidR="0089669A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MAPPEN</w:t>
            </w:r>
          </w:p>
          <w:p w14:paraId="52AD9013" w14:textId="77777777" w:rsidR="0089669A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DEE87A" w14:textId="3797B954" w:rsidR="008C136C" w:rsidRPr="00F62D7A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Term 2- Child Protection</w:t>
            </w:r>
          </w:p>
        </w:tc>
        <w:tc>
          <w:tcPr>
            <w:tcW w:w="2362" w:type="dxa"/>
          </w:tcPr>
          <w:p w14:paraId="4203C172" w14:textId="271C22B1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Computer Lab</w:t>
            </w:r>
          </w:p>
          <w:p w14:paraId="7D6BB86A" w14:textId="288EABBA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443DBF" w14:textId="63A2B642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Fitness</w:t>
            </w:r>
          </w:p>
          <w:p w14:paraId="32F947F0" w14:textId="77777777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5368A4" w14:textId="77777777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138347" w14:textId="2520FB3F" w:rsidR="008C136C" w:rsidRPr="00F62D7A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66"/>
          </w:tcPr>
          <w:p w14:paraId="6A8DE404" w14:textId="21FA2391" w:rsidR="008C136C" w:rsidRPr="0089669A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  <w:r w:rsidRPr="0089669A">
              <w:rPr>
                <w:rFonts w:ascii="Comic Sans MS" w:hAnsi="Comic Sans MS"/>
                <w:sz w:val="24"/>
                <w:szCs w:val="24"/>
              </w:rPr>
              <w:t xml:space="preserve">RFF- Mrs </w:t>
            </w:r>
            <w:proofErr w:type="spellStart"/>
            <w:r w:rsidRPr="0089669A">
              <w:rPr>
                <w:rFonts w:ascii="Comic Sans MS" w:hAnsi="Comic Sans MS"/>
                <w:sz w:val="24"/>
                <w:szCs w:val="24"/>
              </w:rPr>
              <w:t>Bulock</w:t>
            </w:r>
            <w:proofErr w:type="spellEnd"/>
            <w:r w:rsidRPr="0089669A">
              <w:rPr>
                <w:rFonts w:ascii="Comic Sans MS" w:hAnsi="Comic Sans MS"/>
                <w:sz w:val="24"/>
                <w:szCs w:val="24"/>
              </w:rPr>
              <w:t>- Music</w:t>
            </w:r>
          </w:p>
          <w:p w14:paraId="6E45610A" w14:textId="32B838E7" w:rsidR="0089669A" w:rsidRPr="0089669A" w:rsidRDefault="0089669A" w:rsidP="008C136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9669A">
              <w:rPr>
                <w:rFonts w:ascii="Comic Sans MS" w:hAnsi="Comic Sans MS"/>
                <w:sz w:val="24"/>
                <w:szCs w:val="24"/>
              </w:rPr>
              <w:t>Mrs Judd- Library</w:t>
            </w:r>
          </w:p>
        </w:tc>
        <w:tc>
          <w:tcPr>
            <w:tcW w:w="2363" w:type="dxa"/>
          </w:tcPr>
          <w:p w14:paraId="690D35F1" w14:textId="2D1C479F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YCDI</w:t>
            </w:r>
          </w:p>
          <w:p w14:paraId="3ADB467A" w14:textId="77777777" w:rsidR="008C136C" w:rsidRDefault="008C136C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320CC0" w14:textId="44B182C8" w:rsidR="008C136C" w:rsidRPr="00F62D7A" w:rsidRDefault="0089669A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MAPPEN</w:t>
            </w:r>
          </w:p>
        </w:tc>
        <w:tc>
          <w:tcPr>
            <w:tcW w:w="2363" w:type="dxa"/>
          </w:tcPr>
          <w:p w14:paraId="61A720AD" w14:textId="77777777" w:rsidR="008C136C" w:rsidRDefault="00B31592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Modelled Writing</w:t>
            </w:r>
          </w:p>
          <w:p w14:paraId="2DA0A440" w14:textId="77777777" w:rsidR="00B31592" w:rsidRDefault="00B31592" w:rsidP="008C136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700936" w14:textId="59B516B5" w:rsidR="00B31592" w:rsidRPr="00F62D7A" w:rsidRDefault="00B31592" w:rsidP="008C1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Developmental Play</w:t>
            </w:r>
          </w:p>
        </w:tc>
      </w:tr>
    </w:tbl>
    <w:p w14:paraId="0D90E428" w14:textId="03E243BC" w:rsidR="0054034A" w:rsidRPr="00F83B5D" w:rsidRDefault="0054034A">
      <w:pPr>
        <w:rPr>
          <w:rFonts w:ascii="Comic Sans MS" w:hAnsi="Comic Sans MS"/>
          <w:sz w:val="24"/>
          <w:szCs w:val="24"/>
        </w:rPr>
      </w:pPr>
    </w:p>
    <w:sectPr w:rsidR="0054034A" w:rsidRPr="00F83B5D" w:rsidSect="0089669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C5"/>
    <w:rsid w:val="0002391E"/>
    <w:rsid w:val="000818CF"/>
    <w:rsid w:val="001A1E69"/>
    <w:rsid w:val="0029707A"/>
    <w:rsid w:val="002C56DE"/>
    <w:rsid w:val="003F18B5"/>
    <w:rsid w:val="004121F0"/>
    <w:rsid w:val="00430CEE"/>
    <w:rsid w:val="0054034A"/>
    <w:rsid w:val="005D7E2D"/>
    <w:rsid w:val="006271F4"/>
    <w:rsid w:val="0089669A"/>
    <w:rsid w:val="008A7A12"/>
    <w:rsid w:val="008C136C"/>
    <w:rsid w:val="008D210F"/>
    <w:rsid w:val="008F7B10"/>
    <w:rsid w:val="00933F5E"/>
    <w:rsid w:val="00971010"/>
    <w:rsid w:val="009E002D"/>
    <w:rsid w:val="00A971C5"/>
    <w:rsid w:val="00B1371D"/>
    <w:rsid w:val="00B31592"/>
    <w:rsid w:val="00B4111C"/>
    <w:rsid w:val="00B5237B"/>
    <w:rsid w:val="00D517B2"/>
    <w:rsid w:val="00DB03F6"/>
    <w:rsid w:val="00E708BB"/>
    <w:rsid w:val="00EF1152"/>
    <w:rsid w:val="00F62D7A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3A69"/>
  <w15:docId w15:val="{D0D28D0A-31EA-43C7-BCF7-8E8A4D8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Michelle</dc:creator>
  <cp:lastModifiedBy>Cox, Michelle</cp:lastModifiedBy>
  <cp:revision>2</cp:revision>
  <cp:lastPrinted>2018-02-19T03:25:00Z</cp:lastPrinted>
  <dcterms:created xsi:type="dcterms:W3CDTF">2018-02-19T03:25:00Z</dcterms:created>
  <dcterms:modified xsi:type="dcterms:W3CDTF">2018-02-19T03:25:00Z</dcterms:modified>
</cp:coreProperties>
</file>